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5FDAE0D" w14:textId="77777777">
        <w:trPr>
          <w:trHeight w:val="247"/>
        </w:trPr>
        <w:tc>
          <w:tcPr>
            <w:tcW w:w="1952" w:type="dxa"/>
            <w:vMerge w:val="restart"/>
          </w:tcPr>
          <w:p w14:paraId="0FACCBF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ED62B8F" wp14:editId="3951D388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31888C1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0F435AC3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52D65C4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100AFF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1109848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553EE98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9A5D15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95BE458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E7D7623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FF502E6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7D2EE9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E1C66AE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E2A003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C574693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6B3B5442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029C010C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225CD0FE" w14:textId="77777777" w:rsidTr="00354E20">
        <w:trPr>
          <w:trHeight w:val="564"/>
        </w:trPr>
        <w:tc>
          <w:tcPr>
            <w:tcW w:w="2569" w:type="dxa"/>
            <w:gridSpan w:val="2"/>
          </w:tcPr>
          <w:p w14:paraId="35E0E90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0595A57" w14:textId="7FB6287F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B6294">
              <w:rPr>
                <w:b/>
                <w:sz w:val="36"/>
              </w:rPr>
              <w:t>MUŠK.</w:t>
            </w:r>
          </w:p>
        </w:tc>
        <w:tc>
          <w:tcPr>
            <w:tcW w:w="1292" w:type="dxa"/>
          </w:tcPr>
          <w:p w14:paraId="4EEB7214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9844521" w14:textId="460822D2"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9713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C97134">
              <w:rPr>
                <w:b/>
                <w:sz w:val="28"/>
              </w:rPr>
              <w:t>6</w:t>
            </w:r>
          </w:p>
        </w:tc>
      </w:tr>
      <w:tr w:rsidR="003F7249" w14:paraId="367D189A" w14:textId="77777777" w:rsidTr="00354E20">
        <w:trPr>
          <w:trHeight w:val="245"/>
        </w:trPr>
        <w:tc>
          <w:tcPr>
            <w:tcW w:w="10962" w:type="dxa"/>
            <w:gridSpan w:val="9"/>
          </w:tcPr>
          <w:p w14:paraId="5DCA571F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FFF7290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825ABB3" w14:textId="77777777"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14:paraId="5838F779" w14:textId="503C6E2D" w:rsidR="003F7249" w:rsidRPr="00637C18" w:rsidRDefault="003F7249" w:rsidP="00D92B3D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1C7ACA21" w14:textId="294F966A" w:rsidR="003F7249" w:rsidRPr="00637C18" w:rsidRDefault="004B6294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971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 w:rsidR="00C97134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1.202</w:t>
            </w:r>
            <w:r w:rsidR="00C97134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2DA9206B" w14:textId="77777777" w:rsidR="00D92B3D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14:paraId="4C4D66D6" w14:textId="5ADC4B2A" w:rsidR="003F7249" w:rsidRPr="00637C18" w:rsidRDefault="003F7249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14:paraId="506F01E6" w14:textId="0E2607F7" w:rsidR="003F7249" w:rsidRPr="00637C18" w:rsidRDefault="004B6294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243B7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750" w:type="dxa"/>
            <w:tcBorders>
              <w:right w:val="nil"/>
            </w:tcBorders>
          </w:tcPr>
          <w:p w14:paraId="4DA8AC7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5AEC6DB9" w14:textId="172254D8" w:rsidR="003F7249" w:rsidRPr="00637C18" w:rsidRDefault="00C97134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B629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3B3A4A05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636664D" w14:textId="42A16F8B" w:rsidR="003F7249" w:rsidRPr="00637C18" w:rsidRDefault="00CB69D3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SKENDERIJA</w:t>
            </w:r>
          </w:p>
        </w:tc>
      </w:tr>
    </w:tbl>
    <w:p w14:paraId="75DAC8F0" w14:textId="77777777"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CE64B" wp14:editId="3C8B9593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195877" w14:textId="4C3C2098" w:rsidR="005A08D2" w:rsidRPr="005A08D2" w:rsidRDefault="004B629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CB69D3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CE64B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4195877" w14:textId="4C3C2098" w:rsidR="005A08D2" w:rsidRPr="005A08D2" w:rsidRDefault="004B629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CB69D3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6096F" wp14:editId="66D4C9C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9D3FC3" w14:textId="573100D2" w:rsidR="00120B52" w:rsidRPr="00120B52" w:rsidRDefault="004B629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A243B7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Hašim Spahić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6096F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79D3FC3" w14:textId="573100D2" w:rsidR="00120B52" w:rsidRPr="00120B52" w:rsidRDefault="004B629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A243B7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Hašim Spahić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C4DCB10" wp14:editId="1F73CA47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CD4F9BA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1F53750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FBC432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46964A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A46E53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17D209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DCB10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CD4F9BA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1F53750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FBC432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46964A5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A46E53B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17D209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23D8BD" wp14:editId="523EA76C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864C415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71C666F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792865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B38A58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732F16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CC3192B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3D8BD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864C415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71C666F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792865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B38A587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732F16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CC3192B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A9AF21" wp14:editId="30B0571C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1C57563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145E7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7905C7" w14:textId="51B88712" w:rsidR="003F7249" w:rsidRDefault="00CB69D3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KANLIĆ ARON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DF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738FEF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9918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582C33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944FD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C85B67" w14:textId="5A4BE580" w:rsidR="003F7249" w:rsidRDefault="00CB69D3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MIČIĆ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6745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6F16D5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FC3B7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F9CC4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87CD2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8D71A06" w14:textId="2390572D" w:rsidR="003F7249" w:rsidRDefault="00CB69D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FAKIĆ RAIF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0E60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A64A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B09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649B2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1F5F4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97985D" w14:textId="32E04362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BCF2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B542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CB39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7488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5A1C0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B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86F1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FBE0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E6FC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16D0B0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9D668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6726B15" w14:textId="6085D1AE" w:rsidR="003F7249" w:rsidRDefault="003F7249" w:rsidP="00D92B3D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82E702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E524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B6F8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1254378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4E1E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62FDD56E" w14:textId="1F8DB71D" w:rsidR="003F7249" w:rsidRDefault="00CB69D3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Amela Mujezinović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EF1D3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E4E76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32442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9A14C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9AF21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1C57563E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145E7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C7905C7" w14:textId="51B88712" w:rsidR="003F7249" w:rsidRDefault="00CB69D3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KANLIĆ ARON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DF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738FEF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9918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582C33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944FD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C85B67" w14:textId="5A4BE580" w:rsidR="003F7249" w:rsidRDefault="00CB69D3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MIČIĆ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6745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6F16D5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FC3B7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F9CC4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87CD2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8D71A06" w14:textId="2390572D" w:rsidR="003F7249" w:rsidRDefault="00CB69D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FAKIĆ RAIF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0E60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A64A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B09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649B2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1F5F4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97985D" w14:textId="32E04362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BCF2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B542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CB39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7488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5A1C0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B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86F1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FBE0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E6FC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16D0B0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99D668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36726B15" w14:textId="6085D1AE" w:rsidR="003F7249" w:rsidRDefault="003F7249" w:rsidP="00D92B3D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E82E702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EE524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B6F8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1254378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4E1E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62FDD56E" w14:textId="1F8DB71D" w:rsidR="003F7249" w:rsidRDefault="00CB69D3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Amela Mujezinović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EF1D3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E4E76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32442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D9A14C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80AAA01" wp14:editId="4C28EA9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11"/>
                              <w:gridCol w:w="518"/>
                              <w:gridCol w:w="646"/>
                              <w:gridCol w:w="646"/>
                            </w:tblGrid>
                            <w:tr w:rsidR="003F7249" w14:paraId="1C550F3B" w14:textId="77777777" w:rsidTr="00C97134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0825E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A1CE21" w14:textId="3ABE47A9" w:rsidR="003F7249" w:rsidRDefault="00B14982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KAMENJAŠ HAMZA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6D93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4D24B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AB9A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01753E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6158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E41C94" w14:textId="511DDF87" w:rsidR="003F7249" w:rsidRDefault="00B14982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KAMENJAŠ MUHAMED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2939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8AE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1A5A2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E60FF8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FB94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2AF4C" w14:textId="11957976" w:rsidR="003F7249" w:rsidRDefault="00B14982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FERHATOVIĆ MUSTAF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8BCE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75413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6531F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04F523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FF5BE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74CF2E" w14:textId="4041A149" w:rsidR="003F7249" w:rsidRDefault="003F724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3D0F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780D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9826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C097A3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3D056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04F10B" w14:textId="77777777"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AA02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2F64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B3BFF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A135050" w14:textId="77777777" w:rsidTr="00C97134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285FD9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D63BC" w14:textId="2B1A3AAB" w:rsidR="003F7249" w:rsidRDefault="003F7249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C82F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C443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55C9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0A08672" w14:textId="77777777" w:rsidTr="00C97134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FCD0DF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shd w:val="clear" w:color="auto" w:fill="FFFF00"/>
                                </w:tcPr>
                                <w:p w14:paraId="0AE5E39D" w14:textId="2599B377" w:rsidR="003F7249" w:rsidRDefault="00CB69D3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shd w:val="clear" w:color="auto" w:fill="FFFF00"/>
                                </w:tcPr>
                                <w:p w14:paraId="3059C76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F431A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C5C6B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95277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AAA01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11"/>
                        <w:gridCol w:w="518"/>
                        <w:gridCol w:w="646"/>
                        <w:gridCol w:w="646"/>
                      </w:tblGrid>
                      <w:tr w:rsidR="003F7249" w14:paraId="1C550F3B" w14:textId="77777777" w:rsidTr="00C97134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0825E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bottom w:val="single" w:sz="8" w:space="0" w:color="000000"/>
                            </w:tcBorders>
                          </w:tcPr>
                          <w:p w14:paraId="2CA1CE21" w14:textId="3ABE47A9" w:rsidR="003F7249" w:rsidRDefault="00B14982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KAMENJAŠ HAMZA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8" w:space="0" w:color="000000"/>
                            </w:tcBorders>
                          </w:tcPr>
                          <w:p w14:paraId="566D93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4D24B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AB9A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01753E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6158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E41C94" w14:textId="511DDF87" w:rsidR="003F7249" w:rsidRDefault="00B14982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KAMENJAŠ MUHAMED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2939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8AE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1A5A2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E60FF8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FB94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2AF4C" w14:textId="11957976" w:rsidR="003F7249" w:rsidRDefault="00B14982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FERHATOVIĆ MUSTAF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8BCE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75413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6531F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04F523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FF5BE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74CF2E" w14:textId="4041A149" w:rsidR="003F7249" w:rsidRDefault="003F724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3D0F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780D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9826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C097A3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3D056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04F10B" w14:textId="77777777"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AA02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2F64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B3BFF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A135050" w14:textId="77777777" w:rsidTr="00C97134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285FD9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</w:tcBorders>
                          </w:tcPr>
                          <w:p w14:paraId="795D63BC" w14:textId="2B1A3AAB" w:rsidR="003F7249" w:rsidRDefault="003F7249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</w:tcBorders>
                          </w:tcPr>
                          <w:p w14:paraId="0EC82F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0C443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455C9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0A08672" w14:textId="77777777" w:rsidTr="00C97134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FCD0DF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11" w:type="dxa"/>
                            <w:shd w:val="clear" w:color="auto" w:fill="FFFF00"/>
                          </w:tcPr>
                          <w:p w14:paraId="0AE5E39D" w14:textId="2599B377" w:rsidR="003F7249" w:rsidRDefault="00CB69D3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518" w:type="dxa"/>
                            <w:shd w:val="clear" w:color="auto" w:fill="FFFF00"/>
                          </w:tcPr>
                          <w:p w14:paraId="3059C76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F431A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C5C6B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95277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5B9C17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068016C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2012"/>
        <w:gridCol w:w="664"/>
        <w:gridCol w:w="647"/>
        <w:gridCol w:w="2544"/>
        <w:gridCol w:w="43"/>
        <w:gridCol w:w="667"/>
        <w:gridCol w:w="647"/>
        <w:gridCol w:w="648"/>
        <w:gridCol w:w="667"/>
        <w:gridCol w:w="647"/>
        <w:gridCol w:w="647"/>
        <w:gridCol w:w="647"/>
      </w:tblGrid>
      <w:tr w:rsidR="003F7249" w14:paraId="279F097E" w14:textId="77777777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AF63311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14:paraId="5212198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69F76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B442BF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14:paraId="11567F0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E53745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2A36781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71C68C4A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900D736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04D14D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825A7B2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353EF56F" w14:textId="77777777" w:rsidTr="00CB69D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B3BF89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14:paraId="66BCC68B" w14:textId="4E5A207A" w:rsidR="003F7249" w:rsidRDefault="00CB69D3" w:rsidP="00CB69D3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KANLIĆ ARON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7319AED7" w14:textId="77777777" w:rsidR="003F7249" w:rsidRDefault="003F7249" w:rsidP="00C97134">
            <w:pPr>
              <w:pStyle w:val="TableParagraph"/>
              <w:spacing w:before="42" w:line="259" w:lineRule="auto"/>
              <w:ind w:right="123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B5560F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45" w:type="dxa"/>
            <w:tcBorders>
              <w:bottom w:val="single" w:sz="8" w:space="0" w:color="000000"/>
              <w:right w:val="nil"/>
            </w:tcBorders>
          </w:tcPr>
          <w:p w14:paraId="5575F577" w14:textId="175FCB5F" w:rsidR="003F7249" w:rsidRDefault="00CB69D3" w:rsidP="00CB69D3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14982">
              <w:rPr>
                <w:sz w:val="24"/>
              </w:rPr>
              <w:t>KAMENJAŠ MUHAM.</w:t>
            </w:r>
          </w:p>
        </w:tc>
        <w:tc>
          <w:tcPr>
            <w:tcW w:w="40" w:type="dxa"/>
            <w:tcBorders>
              <w:left w:val="nil"/>
              <w:bottom w:val="single" w:sz="8" w:space="0" w:color="000000"/>
            </w:tcBorders>
          </w:tcPr>
          <w:p w14:paraId="2956BB3C" w14:textId="77777777" w:rsidR="003F7249" w:rsidRDefault="003F7249" w:rsidP="00C97134">
            <w:pPr>
              <w:pStyle w:val="TableParagraph"/>
              <w:spacing w:before="164"/>
              <w:ind w:right="116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14:paraId="7F59C0F0" w14:textId="7B9950EF" w:rsidR="003F7249" w:rsidRPr="000D5AB5" w:rsidRDefault="00094F8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 w:rsidR="00B14982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BB6B7" w14:textId="2317DFB5" w:rsidR="003F7249" w:rsidRPr="000D5AB5" w:rsidRDefault="00094F8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 w:rsidR="00B14982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D6A50" w14:textId="7356E38A" w:rsidR="003F7249" w:rsidRPr="000D5AB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 w:rsidR="00B14982">
              <w:rPr>
                <w:sz w:val="20"/>
                <w:szCs w:val="20"/>
              </w:rPr>
              <w:t>8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4651D" w14:textId="5F1C4E42" w:rsidR="003F7249" w:rsidRPr="00E76F35" w:rsidRDefault="003F7249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A37F283" w14:textId="77777777" w:rsidR="003F7249" w:rsidRPr="00943126" w:rsidRDefault="003F7249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F5F516D" w14:textId="1C343216" w:rsidR="003F7249" w:rsidRPr="000D5AB5" w:rsidRDefault="004B6294" w:rsidP="004B6294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094F84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C3812A" w14:textId="1015D697" w:rsidR="003F7249" w:rsidRPr="000D5AB5" w:rsidRDefault="004B6294" w:rsidP="004B6294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0B1307D6" w14:textId="77777777" w:rsidTr="00CB69D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B5A809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A04BFFA" w14:textId="59914C05" w:rsidR="00E76F35" w:rsidRDefault="00CB69D3" w:rsidP="00CB69D3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MIČIĆ MARKO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45DBD2" w14:textId="77777777" w:rsidR="00E76F35" w:rsidRDefault="00E76F35" w:rsidP="00C97134">
            <w:pPr>
              <w:pStyle w:val="TableParagraph"/>
              <w:spacing w:before="42" w:line="259" w:lineRule="auto"/>
              <w:ind w:left="220" w:right="123" w:firstLine="74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A0EE6C0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4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8B716F5" w14:textId="59CBC4EB" w:rsidR="00E76F35" w:rsidRDefault="00B14982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KAMENJAŠ HAMZA</w:t>
            </w:r>
          </w:p>
        </w:tc>
        <w:tc>
          <w:tcPr>
            <w:tcW w:w="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2F8B295" w14:textId="77777777" w:rsidR="00E76F35" w:rsidRDefault="00E76F35" w:rsidP="00C9713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7E874" w14:textId="5515A66E" w:rsidR="00E76F35" w:rsidRPr="000D5AB5" w:rsidRDefault="00094F8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B14982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D7A50" w14:textId="2F7F27F1" w:rsidR="00E76F35" w:rsidRPr="000D5AB5" w:rsidRDefault="00B14982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9713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A368A" w14:textId="5FD0A4D1" w:rsidR="00E76F35" w:rsidRPr="000D5AB5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B200E" w14:textId="31AAB86C" w:rsidR="00E76F35" w:rsidRPr="00E76F35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B97D59" w14:textId="727418A1" w:rsidR="00E76F35" w:rsidRPr="00943126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8503" w14:textId="45FDB80E" w:rsidR="00E76F35" w:rsidRPr="000D5AB5" w:rsidRDefault="00B14982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9DC172" w14:textId="5B449F0A" w:rsidR="00E76F35" w:rsidRPr="000D5AB5" w:rsidRDefault="00B14982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4864AE73" w14:textId="77777777" w:rsidTr="00CB69D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42052EA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9C15D" w14:textId="4C8328C4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FAKIĆ RAIF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1BC50E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4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6393BD" w14:textId="168E32BA" w:rsidR="00E76F35" w:rsidRDefault="00B14982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FERHATOVIĆ MUST.</w:t>
            </w:r>
          </w:p>
        </w:tc>
        <w:tc>
          <w:tcPr>
            <w:tcW w:w="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27717C" w14:textId="77777777" w:rsidR="00E76F35" w:rsidRDefault="00E76F35" w:rsidP="00C9713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961E4" w14:textId="584C5E18" w:rsidR="00E76F35" w:rsidRPr="000D5AB5" w:rsidRDefault="00B14982" w:rsidP="004B6294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4B6294">
              <w:rPr>
                <w:sz w:val="20"/>
                <w:szCs w:val="20"/>
              </w:rPr>
              <w:t>/</w:t>
            </w:r>
            <w:r w:rsidR="007808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D1203" w14:textId="6B4DC077" w:rsidR="00E76F35" w:rsidRPr="000D5AB5" w:rsidRDefault="00B14982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8E10C" w14:textId="5CA76E3B" w:rsidR="00E76F35" w:rsidRPr="000D5AB5" w:rsidRDefault="00B14982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48D3" w14:textId="18C47047" w:rsidR="00E76F35" w:rsidRPr="00E76F3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B14982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9AB9" w14:textId="5C4A15C6" w:rsidR="00E76F35" w:rsidRPr="00943126" w:rsidRDefault="00E76F35" w:rsidP="00B14982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7D67" w14:textId="5B711D5B" w:rsidR="00E76F35" w:rsidRPr="000D5AB5" w:rsidRDefault="00B14982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7FBC3A" w14:textId="519C06B9" w:rsidR="00E76F35" w:rsidRPr="000D5AB5" w:rsidRDefault="0078081D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63BF1B35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9854027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FAF1DB" w14:textId="2967096F" w:rsidR="004B6294" w:rsidRDefault="00CB69D3" w:rsidP="00CB69D3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KANLIĆ/FAKIĆ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1D48A9" w14:textId="77777777" w:rsidR="00E76F35" w:rsidRDefault="00E76F35" w:rsidP="00C97134">
            <w:pPr>
              <w:pStyle w:val="TableParagraph"/>
              <w:spacing w:before="177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7936A9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432E53B" w14:textId="0DBC7E8D" w:rsidR="004B6294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14982">
              <w:rPr>
                <w:sz w:val="24"/>
              </w:rPr>
              <w:t>KAMENJAŠ/FERHAT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101BE" w14:textId="7C6AF14D" w:rsidR="00E76F35" w:rsidRPr="000D5AB5" w:rsidRDefault="00B14982" w:rsidP="004B6294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CB2DC" w14:textId="5652F366" w:rsidR="00E76F35" w:rsidRPr="000D5AB5" w:rsidRDefault="00B14982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7DC8" w14:textId="74D2B2A7" w:rsidR="00E76F35" w:rsidRPr="000D5AB5" w:rsidRDefault="004B629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B14982">
              <w:rPr>
                <w:sz w:val="20"/>
                <w:szCs w:val="20"/>
              </w:rPr>
              <w:t>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45606" w14:textId="2E1C9667" w:rsidR="00E76F35" w:rsidRPr="00E76F35" w:rsidRDefault="00C97134" w:rsidP="004B6294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08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</w:t>
            </w:r>
            <w:r w:rsidR="00B14982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94DB1A" w14:textId="77777777" w:rsidR="00E76F35" w:rsidRPr="000D5AB5" w:rsidRDefault="00E76F35" w:rsidP="004B6294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653C2" w14:textId="1B10AFD2" w:rsidR="00E76F35" w:rsidRPr="000D5AB5" w:rsidRDefault="004B6294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C97134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E7EEC0" w14:textId="35CDD9A5" w:rsidR="00E76F35" w:rsidRPr="000D5AB5" w:rsidRDefault="0078081D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6616C3A2" w14:textId="77777777" w:rsidTr="00CB69D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83A9D4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7013C" w14:textId="4AA694FC" w:rsidR="00E76F35" w:rsidRDefault="00CB69D3" w:rsidP="00CB69D3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KANLIĆ ARON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8971EC1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4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83C8A7" w14:textId="6609BFEB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14982">
              <w:rPr>
                <w:sz w:val="24"/>
              </w:rPr>
              <w:t>KAMENJAŠ HAMZA</w:t>
            </w:r>
          </w:p>
        </w:tc>
        <w:tc>
          <w:tcPr>
            <w:tcW w:w="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2B56FC8" w14:textId="77777777" w:rsidR="00E76F35" w:rsidRDefault="00E76F35" w:rsidP="004B629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E1F93" w14:textId="6EE62B59" w:rsidR="00E76F35" w:rsidRPr="000D5AB5" w:rsidRDefault="00B14982" w:rsidP="004B6294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8081D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E3506" w14:textId="39F25577" w:rsidR="00E76F35" w:rsidRPr="000D5AB5" w:rsidRDefault="00B14982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8081D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33A" w14:textId="2E76536F" w:rsidR="00E76F35" w:rsidRPr="000D5AB5" w:rsidRDefault="00B14982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8081D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F6F37" w14:textId="7BB70118" w:rsidR="00E76F35" w:rsidRPr="00E76F35" w:rsidRDefault="00E76F35" w:rsidP="00B1498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A4DF8" w14:textId="0C774462" w:rsidR="00E76F35" w:rsidRPr="00943126" w:rsidRDefault="00E76F35" w:rsidP="00B14982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1DC0" w14:textId="5F01708E" w:rsidR="00E76F35" w:rsidRPr="000D5AB5" w:rsidRDefault="00B14982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8081D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5835DA" w14:textId="182D46E8" w:rsidR="00E76F35" w:rsidRPr="000D5AB5" w:rsidRDefault="0078081D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</w:tr>
      <w:tr w:rsidR="00E76F35" w14:paraId="45BD83E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25C1D1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D47270" w14:textId="0507EF86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FAKIĆ RAIF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B371B49" w14:textId="77777777" w:rsidR="00E76F35" w:rsidRDefault="00E76F35" w:rsidP="004B6294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1EAF3C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358A54" w14:textId="39ECA15E" w:rsidR="00E76F35" w:rsidRDefault="00B14982" w:rsidP="00CB69D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KAMENJAŠ MUHAM.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8AA55" w14:textId="563C93EF" w:rsidR="00E76F35" w:rsidRPr="000D5AB5" w:rsidRDefault="0078081D" w:rsidP="004B6294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B656DB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B556C" w14:textId="52FDB7B6" w:rsidR="00E76F35" w:rsidRPr="000D5AB5" w:rsidRDefault="0078081D" w:rsidP="004B6294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B656DB"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8E235" w14:textId="49C9585E" w:rsidR="00E76F35" w:rsidRPr="000D5AB5" w:rsidRDefault="0078081D" w:rsidP="004B6294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ADA28" w14:textId="77777777" w:rsidR="00E76F35" w:rsidRPr="00E76F35" w:rsidRDefault="00E76F35" w:rsidP="004B6294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FEE47" w14:textId="77777777" w:rsidR="001507B4" w:rsidRDefault="001507B4" w:rsidP="004B629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4914C0AE" w14:textId="77777777" w:rsidR="00E76F35" w:rsidRPr="000D5AB5" w:rsidRDefault="00E76F35" w:rsidP="004B629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B777" w14:textId="5F6C164F" w:rsidR="00E76F35" w:rsidRPr="000D5AB5" w:rsidRDefault="0078081D" w:rsidP="004B6294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B2B6B" w14:textId="05ECF22D" w:rsidR="00E76F35" w:rsidRPr="000D5AB5" w:rsidRDefault="0078081D" w:rsidP="004B6294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4/2</w:t>
            </w:r>
          </w:p>
        </w:tc>
      </w:tr>
      <w:tr w:rsidR="00E76F35" w14:paraId="7ECD103A" w14:textId="77777777" w:rsidTr="00CB69D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279510B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14:paraId="432B8F72" w14:textId="77777777" w:rsidR="001E02FC" w:rsidRDefault="001E02FC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  <w:p w14:paraId="5326C19A" w14:textId="7C00BBA4"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BC7101" wp14:editId="50481E83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8D64B6B" w14:textId="77777777"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14:paraId="60181F03" w14:textId="4C44D088" w:rsidR="001A46C2" w:rsidRPr="001E02FC" w:rsidRDefault="004B6294" w:rsidP="001A46C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</w:pPr>
                                  <w:r w:rsidRPr="001E02F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  <w:t>STK „</w:t>
                                  </w:r>
                                  <w:r w:rsidR="001E02FC" w:rsidRPr="001E02F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  <w:t>Spin 2012</w:t>
                                  </w:r>
                                  <w:r w:rsidRPr="001E02F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  <w:t>“ Sarajevo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C7101"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" filled="f" strokeweight="1.92pt">
                      <v:path arrowok="t"/>
                      <v:textbox inset="0,0,0,0">
                        <w:txbxContent>
                          <w:p w14:paraId="48D64B6B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60181F03" w14:textId="4C44D088" w:rsidR="001A46C2" w:rsidRPr="001E02FC" w:rsidRDefault="004B6294" w:rsidP="001A46C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„</w:t>
                            </w:r>
                            <w:r w:rsidR="001E02FC"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Spin 2012</w:t>
                            </w:r>
                            <w:r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“ Sarajevo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DE0A0A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45" w:type="dxa"/>
            <w:tcBorders>
              <w:top w:val="single" w:sz="8" w:space="0" w:color="000000"/>
              <w:right w:val="nil"/>
            </w:tcBorders>
          </w:tcPr>
          <w:p w14:paraId="3133D3FC" w14:textId="4D8817C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nil"/>
            </w:tcBorders>
          </w:tcPr>
          <w:p w14:paraId="2C5846C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14:paraId="51A0577F" w14:textId="186858F9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49921C" w14:textId="762A0346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76F006" w14:textId="44CC84D2" w:rsidR="00E76F35" w:rsidRPr="000D5AB5" w:rsidRDefault="00E76F35" w:rsidP="0036696D">
            <w:pPr>
              <w:pStyle w:val="TableParagraph"/>
              <w:spacing w:before="168"/>
              <w:ind w:left="40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E2E455" w14:textId="751057CF" w:rsidR="00E76F35" w:rsidRPr="00E76F35" w:rsidRDefault="00E76F35" w:rsidP="0036696D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6092ADC" w14:textId="0F059324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8BDF411" w14:textId="63EA9821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A490838" w14:textId="39DB11D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1BF470A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B9208E4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C6BC6FA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DBD4ED8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72868F34" w14:textId="77777777" w:rsidR="003F7249" w:rsidRDefault="003F7249">
      <w:pPr>
        <w:pStyle w:val="BodyText"/>
        <w:rPr>
          <w:sz w:val="22"/>
          <w:u w:val="none"/>
        </w:rPr>
      </w:pPr>
    </w:p>
    <w:p w14:paraId="2F30BCD2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C892BC" w14:textId="59744C75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C97134">
        <w:rPr>
          <w:sz w:val="18"/>
          <w:lang w:val="de-DE"/>
        </w:rPr>
        <w:t xml:space="preserve"> </w:t>
      </w:r>
      <w:proofErr w:type="spellStart"/>
      <w:r w:rsidR="001E02FC">
        <w:rPr>
          <w:sz w:val="18"/>
          <w:u w:val="single"/>
          <w:lang w:val="de-DE"/>
        </w:rPr>
        <w:t>Fakić</w:t>
      </w:r>
      <w:proofErr w:type="spellEnd"/>
      <w:r w:rsidR="001E02FC">
        <w:rPr>
          <w:sz w:val="18"/>
          <w:u w:val="single"/>
          <w:lang w:val="de-DE"/>
        </w:rPr>
        <w:t xml:space="preserve"> Raif</w:t>
      </w:r>
      <w:r w:rsidRPr="00637C18">
        <w:rPr>
          <w:lang w:val="de-DE"/>
        </w:rPr>
        <w:br w:type="column"/>
      </w:r>
    </w:p>
    <w:p w14:paraId="58B23D51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8E7328E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88B3B2A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069A255" w14:textId="0285B641"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C757AF" wp14:editId="6F7BDB7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8D7EB5" w14:textId="42EF93AA" w:rsidR="006A27D3" w:rsidRPr="001E02FC" w:rsidRDefault="004B6294" w:rsidP="006A27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1E02FC"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757AF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4C8D7EB5" w14:textId="42EF93AA" w:rsidR="006A27D3" w:rsidRPr="001E02FC" w:rsidRDefault="004B6294" w:rsidP="006A27D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 w:rsidRPr="001E02FC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1E02FC" w:rsidRPr="001E02FC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</w:t>
      </w:r>
      <w:proofErr w:type="gramStart"/>
      <w:r w:rsidR="008A526B" w:rsidRPr="00637C18">
        <w:rPr>
          <w:sz w:val="18"/>
          <w:lang w:val="de-DE"/>
        </w:rPr>
        <w:t>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proofErr w:type="gramEnd"/>
      <w:r w:rsidR="00C97134">
        <w:rPr>
          <w:sz w:val="18"/>
          <w:lang w:val="de-DE"/>
        </w:rPr>
        <w:t xml:space="preserve"> </w:t>
      </w:r>
      <w:proofErr w:type="spellStart"/>
      <w:proofErr w:type="gramStart"/>
      <w:r w:rsidR="00B656DB">
        <w:rPr>
          <w:sz w:val="18"/>
          <w:u w:val="single"/>
          <w:lang w:val="de-DE"/>
        </w:rPr>
        <w:t>Kamenjaš</w:t>
      </w:r>
      <w:proofErr w:type="spellEnd"/>
      <w:r w:rsidR="00B656DB">
        <w:rPr>
          <w:sz w:val="18"/>
          <w:u w:val="single"/>
          <w:lang w:val="de-DE"/>
        </w:rPr>
        <w:t xml:space="preserve">  Hamza</w:t>
      </w:r>
      <w:proofErr w:type="gramEnd"/>
    </w:p>
    <w:p w14:paraId="2F857C2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432F2E9D" w14:textId="391CDAC5" w:rsidR="00B436E0" w:rsidRPr="001E02FC" w:rsidRDefault="008A526B" w:rsidP="001E02FC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882398">
        <w:rPr>
          <w:u w:val="none"/>
        </w:rPr>
        <w:t xml:space="preserve">: </w:t>
      </w:r>
      <w:r w:rsidR="001E02FC">
        <w:rPr>
          <w:b/>
          <w:bCs/>
          <w:u w:val="none"/>
        </w:rPr>
        <w:t>Sead Pašić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45C0145F" w14:textId="77777777" w:rsidTr="005D3593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041C1E39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0F28F79C" w14:textId="77777777" w:rsidTr="005D3593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420886E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5C2C6AB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2F05DE2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F74B9E" w14:textId="77777777" w:rsidR="001E02FC" w:rsidRDefault="001E02FC" w:rsidP="00637C18">
      <w:pPr>
        <w:pStyle w:val="BodyText"/>
        <w:spacing w:before="8"/>
        <w:rPr>
          <w:sz w:val="23"/>
          <w:u w:val="none"/>
        </w:rPr>
      </w:pPr>
    </w:p>
    <w:sectPr w:rsidR="001E02FC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4F84"/>
    <w:rsid w:val="000958F3"/>
    <w:rsid w:val="0009684B"/>
    <w:rsid w:val="000D5AB5"/>
    <w:rsid w:val="000E5636"/>
    <w:rsid w:val="00110490"/>
    <w:rsid w:val="00120B52"/>
    <w:rsid w:val="00121AEC"/>
    <w:rsid w:val="001235CC"/>
    <w:rsid w:val="001507B4"/>
    <w:rsid w:val="001A46C2"/>
    <w:rsid w:val="001E02FC"/>
    <w:rsid w:val="00206685"/>
    <w:rsid w:val="00245DFA"/>
    <w:rsid w:val="00260270"/>
    <w:rsid w:val="00260E08"/>
    <w:rsid w:val="00294478"/>
    <w:rsid w:val="002C644D"/>
    <w:rsid w:val="002D1A3F"/>
    <w:rsid w:val="00354E20"/>
    <w:rsid w:val="00356FA5"/>
    <w:rsid w:val="0036696D"/>
    <w:rsid w:val="00376CE5"/>
    <w:rsid w:val="003C1C65"/>
    <w:rsid w:val="003F7249"/>
    <w:rsid w:val="00402069"/>
    <w:rsid w:val="0043038A"/>
    <w:rsid w:val="00454145"/>
    <w:rsid w:val="004B5FC1"/>
    <w:rsid w:val="004B6294"/>
    <w:rsid w:val="00556B24"/>
    <w:rsid w:val="005A08D2"/>
    <w:rsid w:val="005D3593"/>
    <w:rsid w:val="005D696D"/>
    <w:rsid w:val="00600BF9"/>
    <w:rsid w:val="00637C18"/>
    <w:rsid w:val="00643BE6"/>
    <w:rsid w:val="006A27D3"/>
    <w:rsid w:val="006B5749"/>
    <w:rsid w:val="006B59E4"/>
    <w:rsid w:val="006C1D1D"/>
    <w:rsid w:val="006E7190"/>
    <w:rsid w:val="0078081D"/>
    <w:rsid w:val="00782901"/>
    <w:rsid w:val="007947D4"/>
    <w:rsid w:val="007A55D4"/>
    <w:rsid w:val="007A6B13"/>
    <w:rsid w:val="007C61C9"/>
    <w:rsid w:val="0083639C"/>
    <w:rsid w:val="00837224"/>
    <w:rsid w:val="00877638"/>
    <w:rsid w:val="00882398"/>
    <w:rsid w:val="008A526B"/>
    <w:rsid w:val="008F6E0E"/>
    <w:rsid w:val="00902A85"/>
    <w:rsid w:val="009277CD"/>
    <w:rsid w:val="00943126"/>
    <w:rsid w:val="0097210A"/>
    <w:rsid w:val="00A035D9"/>
    <w:rsid w:val="00A243B7"/>
    <w:rsid w:val="00A67BC8"/>
    <w:rsid w:val="00AD1882"/>
    <w:rsid w:val="00B14982"/>
    <w:rsid w:val="00B436E0"/>
    <w:rsid w:val="00B656DB"/>
    <w:rsid w:val="00BB1DC6"/>
    <w:rsid w:val="00BE21B6"/>
    <w:rsid w:val="00BF23D9"/>
    <w:rsid w:val="00C97134"/>
    <w:rsid w:val="00CB69D3"/>
    <w:rsid w:val="00D67A15"/>
    <w:rsid w:val="00D73CCB"/>
    <w:rsid w:val="00D929F0"/>
    <w:rsid w:val="00D92B3D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0D67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3</cp:revision>
  <cp:lastPrinted>2020-11-05T12:49:00Z</cp:lastPrinted>
  <dcterms:created xsi:type="dcterms:W3CDTF">2026-01-28T19:17:00Z</dcterms:created>
  <dcterms:modified xsi:type="dcterms:W3CDTF">2026-01-28T19:39:00Z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